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0A" w:rsidRPr="00E1490A" w:rsidRDefault="00E1490A" w:rsidP="00E1490A">
      <w:pPr>
        <w:spacing w:after="0"/>
        <w:rPr>
          <w:rFonts w:cstheme="minorHAnsi"/>
          <w:b/>
          <w:sz w:val="16"/>
          <w:szCs w:val="16"/>
        </w:rPr>
      </w:pPr>
    </w:p>
    <w:p w:rsidR="00C65CC6" w:rsidRDefault="00C65CC6" w:rsidP="00882733">
      <w:pPr>
        <w:spacing w:after="0"/>
        <w:jc w:val="center"/>
        <w:rPr>
          <w:rFonts w:cstheme="minorHAnsi"/>
          <w:b/>
          <w:sz w:val="36"/>
        </w:rPr>
      </w:pPr>
      <w:r w:rsidRPr="00793C45">
        <w:rPr>
          <w:rFonts w:cstheme="minorHAnsi"/>
          <w:noProof/>
          <w:lang w:eastAsia="pl-PL"/>
        </w:rPr>
        <w:drawing>
          <wp:inline distT="0" distB="0" distL="0" distR="0" wp14:anchorId="7CF8B373" wp14:editId="6C094E84">
            <wp:extent cx="6071400" cy="2352040"/>
            <wp:effectExtent l="0" t="0" r="5715" b="0"/>
            <wp:docPr id="3" name="Obraz 3" descr="C:\Users\Piotr\Desktop\TikTok\na stronęTikTok\loga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TikTok\na stronęTikTok\loga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28" cy="237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28" w:rsidRPr="008F1128" w:rsidRDefault="008F1128" w:rsidP="00882733">
      <w:pPr>
        <w:spacing w:after="0"/>
        <w:jc w:val="center"/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8F1128" w:rsidRDefault="00C65CC6" w:rsidP="00882733">
      <w:pPr>
        <w:spacing w:after="0"/>
        <w:jc w:val="center"/>
        <w:rPr>
          <w:rFonts w:cstheme="minorHAnsi"/>
          <w:b/>
          <w:sz w:val="36"/>
        </w:rPr>
      </w:pPr>
      <w:r>
        <w:rPr>
          <w:rFonts w:eastAsia="SimSun, 'Arial Unicode MS'" w:cstheme="minorHAnsi"/>
          <w:b/>
          <w:bCs/>
          <w:noProof/>
          <w:kern w:val="3"/>
          <w:sz w:val="28"/>
          <w:szCs w:val="28"/>
          <w:lang w:eastAsia="pl-PL"/>
        </w:rPr>
        <w:drawing>
          <wp:inline distT="0" distB="0" distL="0" distR="0" wp14:anchorId="4FC24636" wp14:editId="6B0C575D">
            <wp:extent cx="3657600" cy="68195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638" cy="70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28" w:rsidRPr="008F1128" w:rsidRDefault="008F1128" w:rsidP="00882733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18586D" w:rsidRPr="0018586D" w:rsidRDefault="0018586D" w:rsidP="00882733">
      <w:pPr>
        <w:spacing w:after="0"/>
        <w:jc w:val="center"/>
        <w:rPr>
          <w:rFonts w:cstheme="minorHAnsi"/>
          <w:b/>
          <w:sz w:val="36"/>
        </w:rPr>
      </w:pPr>
      <w:r w:rsidRPr="0018586D">
        <w:rPr>
          <w:rFonts w:cstheme="minorHAnsi"/>
          <w:b/>
          <w:sz w:val="36"/>
        </w:rPr>
        <w:t>ZAŁĄCZNIK nr 1</w:t>
      </w:r>
    </w:p>
    <w:p w:rsidR="0018586D" w:rsidRPr="00E1490A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18586D" w:rsidRPr="00B94192" w:rsidRDefault="0018586D" w:rsidP="008827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, 'Arial Unicode MS'" w:cstheme="minorHAnsi"/>
          <w:kern w:val="3"/>
          <w:sz w:val="28"/>
          <w:szCs w:val="28"/>
          <w:lang w:eastAsia="zh-CN" w:bidi="hi-IN"/>
        </w:rPr>
      </w:pPr>
      <w:r w:rsidRPr="00793C45">
        <w:rPr>
          <w:rFonts w:eastAsia="SimSun, 'Arial Unicode MS'" w:cstheme="minorHAnsi"/>
          <w:b/>
          <w:bCs/>
          <w:kern w:val="3"/>
          <w:sz w:val="28"/>
          <w:szCs w:val="28"/>
          <w:lang w:eastAsia="zh-CN" w:bidi="hi-IN"/>
        </w:rPr>
        <w:t>WNIOSEK</w:t>
      </w:r>
      <w:r w:rsidR="00B94192">
        <w:rPr>
          <w:rFonts w:eastAsia="SimSun, 'Arial Unicode MS'" w:cstheme="minorHAnsi"/>
          <w:b/>
          <w:bCs/>
          <w:kern w:val="3"/>
          <w:sz w:val="28"/>
          <w:szCs w:val="28"/>
          <w:lang w:eastAsia="zh-CN" w:bidi="hi-IN"/>
        </w:rPr>
        <w:t xml:space="preserve"> O DOFINANSOWANIE</w:t>
      </w:r>
      <w:r w:rsidR="00CB40E3">
        <w:rPr>
          <w:rFonts w:eastAsia="SimSun, 'Arial Unicode MS'" w:cstheme="minorHAnsi"/>
          <w:b/>
          <w:bCs/>
          <w:kern w:val="3"/>
          <w:sz w:val="28"/>
          <w:szCs w:val="28"/>
          <w:lang w:eastAsia="zh-CN" w:bidi="hi-IN"/>
        </w:rPr>
        <w:t xml:space="preserve"> W PROJEKCIE</w:t>
      </w:r>
    </w:p>
    <w:p w:rsidR="0018586D" w:rsidRDefault="0018586D" w:rsidP="008827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, 'Arial Unicode MS'" w:cstheme="minorHAnsi"/>
          <w:b/>
          <w:bCs/>
          <w:kern w:val="3"/>
          <w:sz w:val="28"/>
          <w:szCs w:val="28"/>
          <w:lang w:eastAsia="zh-CN" w:bidi="hi-IN"/>
        </w:rPr>
      </w:pPr>
      <w:r w:rsidRPr="00793C45">
        <w:rPr>
          <w:rFonts w:eastAsia="SimSun, 'Arial Unicode MS'" w:cstheme="minorHAnsi"/>
          <w:b/>
          <w:bCs/>
          <w:kern w:val="3"/>
          <w:sz w:val="28"/>
          <w:szCs w:val="28"/>
          <w:lang w:eastAsia="zh-CN" w:bidi="hi-IN"/>
        </w:rPr>
        <w:t>„KALISZ POMORSKI + INICJATYWY LOKALNE 2021”</w:t>
      </w:r>
    </w:p>
    <w:p w:rsidR="00E1490A" w:rsidRDefault="00E1490A" w:rsidP="00C65CC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8"/>
          <w:szCs w:val="28"/>
          <w:lang w:eastAsia="zh-CN" w:bidi="hi-IN"/>
        </w:rPr>
      </w:pPr>
    </w:p>
    <w:p w:rsidR="0018586D" w:rsidRPr="00882733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8"/>
          <w:szCs w:val="18"/>
          <w:lang w:eastAsia="zh-CN" w:bidi="hi-IN"/>
        </w:rPr>
      </w:pPr>
    </w:p>
    <w:p w:rsidR="0018586D" w:rsidRPr="00E1490A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E1490A">
        <w:rPr>
          <w:rFonts w:eastAsia="SimSun, 'Arial Unicode MS'" w:cstheme="minorHAnsi"/>
          <w:b/>
          <w:bCs/>
          <w:kern w:val="3"/>
          <w:sz w:val="24"/>
          <w:szCs w:val="24"/>
          <w:u w:val="single"/>
          <w:lang w:eastAsia="zh-CN" w:bidi="hi-IN"/>
        </w:rPr>
        <w:t>1. WNIOSKODAWCA</w:t>
      </w:r>
    </w:p>
    <w:p w:rsidR="000169F4" w:rsidRPr="00882733" w:rsidRDefault="000169F4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0169F4" w:rsidRPr="00793C45" w:rsidTr="000169F4">
        <w:tc>
          <w:tcPr>
            <w:tcW w:w="9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E1490A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E1490A"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  <w:t>Nazwa grupy/organizacji</w:t>
            </w:r>
          </w:p>
        </w:tc>
      </w:tr>
      <w:tr w:rsidR="000169F4" w:rsidRPr="00793C45" w:rsidTr="000169F4">
        <w:tc>
          <w:tcPr>
            <w:tcW w:w="9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882733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16"/>
                <w:szCs w:val="16"/>
                <w:lang w:eastAsia="zh-CN" w:bidi="hi-IN"/>
              </w:rPr>
            </w:pPr>
          </w:p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169F4" w:rsidRPr="00882733" w:rsidRDefault="000169F4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18586D" w:rsidRPr="00882733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24"/>
          <w:lang w:eastAsia="zh-CN" w:bidi="hi-IN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2540"/>
        <w:gridCol w:w="3520"/>
      </w:tblGrid>
      <w:tr w:rsidR="0018586D" w:rsidRPr="00793C45" w:rsidTr="00305169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E1490A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E1490A"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  <w:t>lider / osoba odpowiedzialna za wniosek i realizację pomysłu</w:t>
            </w:r>
          </w:p>
        </w:tc>
      </w:tr>
      <w:tr w:rsidR="0018586D" w:rsidRPr="00793C45" w:rsidTr="00305169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adres e-mail</w:t>
            </w:r>
          </w:p>
        </w:tc>
      </w:tr>
      <w:tr w:rsidR="0018586D" w:rsidRPr="00793C45" w:rsidTr="00305169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86D" w:rsidRPr="00793C45" w:rsidTr="00305169">
        <w:tc>
          <w:tcPr>
            <w:tcW w:w="9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E1490A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E1490A"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  <w:t>Członkowie grupy</w:t>
            </w:r>
          </w:p>
        </w:tc>
      </w:tr>
      <w:tr w:rsidR="000169F4" w:rsidRPr="00793C45" w:rsidTr="00ED2E61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adres e-mail</w:t>
            </w:r>
          </w:p>
        </w:tc>
      </w:tr>
      <w:tr w:rsidR="000169F4" w:rsidRPr="00793C45" w:rsidTr="00ED2E61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169F4" w:rsidRPr="00793C45" w:rsidTr="00ED2E61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adres e-mail</w:t>
            </w:r>
          </w:p>
        </w:tc>
      </w:tr>
      <w:tr w:rsidR="000169F4" w:rsidRPr="00793C45" w:rsidTr="00ED2E61"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169F4" w:rsidRPr="00793C45" w:rsidRDefault="000169F4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kern w:val="3"/>
          <w:sz w:val="24"/>
          <w:szCs w:val="24"/>
          <w:lang w:eastAsia="zh-CN" w:bidi="hi-IN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2540"/>
        <w:gridCol w:w="3520"/>
      </w:tblGrid>
      <w:tr w:rsidR="000169F4" w:rsidRPr="00793C45" w:rsidTr="000169F4">
        <w:tc>
          <w:tcPr>
            <w:tcW w:w="96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E1490A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E1490A"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  <w:t>Osoba odpowiedzialna za promocje projektu</w:t>
            </w:r>
          </w:p>
        </w:tc>
      </w:tr>
      <w:tr w:rsidR="000169F4" w:rsidRPr="00793C45" w:rsidTr="000169F4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2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35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adres e-mail</w:t>
            </w:r>
          </w:p>
        </w:tc>
      </w:tr>
      <w:tr w:rsidR="000169F4" w:rsidRPr="00793C45" w:rsidTr="000169F4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F4" w:rsidRPr="00793C45" w:rsidRDefault="000169F4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65CC6" w:rsidRDefault="00C65CC6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</w:p>
    <w:p w:rsidR="0018586D" w:rsidRPr="00E1490A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E1490A">
        <w:rPr>
          <w:rFonts w:eastAsia="SimSun, 'Arial Unicode MS'" w:cstheme="minorHAnsi"/>
          <w:b/>
          <w:bCs/>
          <w:kern w:val="3"/>
          <w:sz w:val="24"/>
          <w:szCs w:val="24"/>
          <w:u w:val="single"/>
          <w:lang w:eastAsia="zh-CN" w:bidi="hi-IN"/>
        </w:rPr>
        <w:lastRenderedPageBreak/>
        <w:t>2. OPIS PROJEKTU</w:t>
      </w:r>
    </w:p>
    <w:p w:rsidR="0018586D" w:rsidRPr="000169F4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18586D" w:rsidRPr="00793C45" w:rsidRDefault="00E1490A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2.1.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TYTUŁ</w:t>
      </w:r>
      <w:r w:rsidR="00882733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/NAZWA PROJEKTU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8586D" w:rsidRPr="00793C45" w:rsidTr="00882733">
        <w:trPr>
          <w:trHeight w:val="574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1490A" w:rsidRPr="00C65CC6" w:rsidRDefault="00E1490A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18586D" w:rsidRPr="00793C45" w:rsidRDefault="00E1490A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2.2.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OGÓLNY CEL</w:t>
      </w:r>
      <w:r w:rsidR="00882733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PROJEKTU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(co chcemy osiągnąć?)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8586D" w:rsidRPr="00793C45" w:rsidTr="00305169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586D" w:rsidRPr="00AF17ED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18586D" w:rsidRPr="00793C45" w:rsidRDefault="00E1490A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2.3.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KRÓTKI OPIS </w:t>
      </w:r>
      <w:r w:rsidR="00AF17ED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PROJEKTU (na czym polega?, j</w:t>
      </w: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akie będą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rezultaty?</w:t>
      </w:r>
      <w:r w:rsidR="00AF17ED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-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maksymalnie pół strony)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8586D" w:rsidRPr="00793C45" w:rsidTr="00305169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C65CC6" w:rsidRDefault="00C65CC6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C65CC6" w:rsidRPr="00793C45" w:rsidRDefault="00C65CC6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586D" w:rsidRPr="00AF17ED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18586D" w:rsidRPr="00793C45" w:rsidRDefault="00E1490A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2.4. </w:t>
      </w:r>
      <w:r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OPIS ZDALNEJ OPCJI REALIZACJI PROJEKTU W PRZYPADKU ZAOSTRZENIA </w:t>
      </w: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SIĘ </w:t>
      </w:r>
      <w:r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SYTUACJI EPIDEMICZNEJ W KRAJU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8586D" w:rsidRPr="00793C45" w:rsidTr="00305169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C65CC6" w:rsidRDefault="00C65CC6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C65CC6" w:rsidRPr="00793C45" w:rsidRDefault="00C65CC6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586D" w:rsidRPr="00AF17ED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C65CC6" w:rsidRDefault="00C65CC6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</w:p>
    <w:p w:rsidR="00C65CC6" w:rsidRDefault="00C65CC6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</w:p>
    <w:p w:rsidR="0018586D" w:rsidRPr="00793C45" w:rsidRDefault="00AF17E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2.5.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ODBIORCY</w:t>
      </w: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PROJEKTU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(do kogo jest skierowany?, ile osób weźmie w nim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udział?</w:t>
      </w: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, w jakim będą wieku?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8586D" w:rsidRPr="00793C45" w:rsidTr="00305169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C65CC6" w:rsidRPr="00793C45" w:rsidRDefault="00C65CC6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65CC6" w:rsidRPr="00C65CC6" w:rsidRDefault="00C65CC6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18586D" w:rsidRPr="00793C45" w:rsidRDefault="00AF17E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2.6.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PARTNERZY</w:t>
      </w: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PROJEKTU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(instytucje, organizacje pozarządowe, grupy nieformalne, indywidualni artyści itp.? Jeśli tak, to kto?)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8586D" w:rsidRPr="00793C45" w:rsidTr="00AF17ED">
        <w:trPr>
          <w:trHeight w:val="1762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C65CC6" w:rsidRPr="00793C45" w:rsidRDefault="00C65CC6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586D" w:rsidRPr="00AF17ED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kern w:val="3"/>
          <w:sz w:val="16"/>
          <w:szCs w:val="16"/>
          <w:lang w:eastAsia="zh-CN" w:bidi="hi-IN"/>
        </w:rPr>
      </w:pPr>
    </w:p>
    <w:p w:rsidR="0018586D" w:rsidRPr="00793C45" w:rsidRDefault="00AF17E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2.7.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ZAKRES OCZEKIWANEJ POMOCY</w:t>
      </w: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ZE STRONY</w:t>
      </w:r>
      <w:r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882733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M-GOK (np.: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sprzęt, pomieszczenia, inst</w:t>
      </w:r>
      <w:r w:rsidR="00882733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ruktorzy, pracownicy techniczni, transport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8586D" w:rsidRPr="00793C45" w:rsidTr="00305169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F17ED" w:rsidRPr="00C65CC6" w:rsidRDefault="00AF17E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p w:rsidR="0018586D" w:rsidRPr="00AF17ED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AF17ED">
        <w:rPr>
          <w:rFonts w:eastAsia="SimSun, 'Arial Unicode MS'" w:cstheme="minorHAnsi"/>
          <w:b/>
          <w:bCs/>
          <w:kern w:val="3"/>
          <w:sz w:val="24"/>
          <w:szCs w:val="24"/>
          <w:u w:val="single"/>
          <w:lang w:eastAsia="zh-CN" w:bidi="hi-IN"/>
        </w:rPr>
        <w:t>3. PLAN DZIAŁANIA</w:t>
      </w:r>
    </w:p>
    <w:p w:rsidR="0018586D" w:rsidRPr="00AF17ED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kern w:val="3"/>
          <w:sz w:val="16"/>
          <w:szCs w:val="16"/>
          <w:lang w:eastAsia="zh-CN" w:bidi="hi-IN"/>
        </w:rPr>
      </w:pPr>
    </w:p>
    <w:tbl>
      <w:tblPr>
        <w:tblW w:w="49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82"/>
      </w:tblGrid>
      <w:tr w:rsidR="0018586D" w:rsidRPr="00793C45" w:rsidTr="00305169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AF17E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F17ED"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  <w:t>DATA ROZPOCZĘCIA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586D" w:rsidRPr="00793C45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kern w:val="3"/>
          <w:sz w:val="24"/>
          <w:szCs w:val="24"/>
          <w:lang w:eastAsia="zh-CN" w:bidi="hi-IN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5386"/>
        <w:gridCol w:w="2697"/>
      </w:tblGrid>
      <w:tr w:rsidR="0018586D" w:rsidRPr="00793C45" w:rsidTr="00AF17ED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AF17E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AF17E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DZIAŁANIE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AF17E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18586D" w:rsidRPr="00793C45" w:rsidTr="00AF17E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86D" w:rsidRPr="00793C45" w:rsidTr="00AF17E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86D" w:rsidRPr="00793C45" w:rsidTr="00AF17E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86D" w:rsidRPr="00793C45" w:rsidTr="00AF17E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86D" w:rsidRPr="00793C45" w:rsidTr="00AF17E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7ED" w:rsidRPr="00793C45" w:rsidTr="00AF17E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7ED" w:rsidRPr="00AF17ED" w:rsidRDefault="00AF17E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7ED" w:rsidRPr="00AF17ED" w:rsidRDefault="00AF17E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7ED" w:rsidRPr="00AF17ED" w:rsidRDefault="00AF17E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86D" w:rsidRPr="00793C45" w:rsidTr="00AF17E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86D" w:rsidRPr="00793C45" w:rsidTr="00AF17E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8586D" w:rsidRPr="00793C45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kern w:val="3"/>
          <w:sz w:val="24"/>
          <w:szCs w:val="24"/>
          <w:lang w:eastAsia="zh-CN" w:bidi="hi-IN"/>
        </w:rPr>
      </w:pPr>
    </w:p>
    <w:tbl>
      <w:tblPr>
        <w:tblW w:w="49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82"/>
      </w:tblGrid>
      <w:tr w:rsidR="0018586D" w:rsidRPr="00793C45" w:rsidTr="00305169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AF17ED" w:rsidRDefault="00AF17E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F17ED">
              <w:rPr>
                <w:rFonts w:eastAsia="SimSun, 'Arial Unicode MS'" w:cstheme="minorHAnsi"/>
                <w:b/>
                <w:kern w:val="3"/>
                <w:sz w:val="24"/>
                <w:szCs w:val="24"/>
                <w:lang w:eastAsia="zh-CN" w:bidi="hi-IN"/>
              </w:rPr>
              <w:t>DATA ZAKOŃCZENIA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65CC6" w:rsidRPr="00C65CC6" w:rsidRDefault="00C65CC6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24"/>
          <w:u w:val="single"/>
          <w:lang w:eastAsia="zh-CN" w:bidi="hi-IN"/>
        </w:rPr>
      </w:pPr>
    </w:p>
    <w:p w:rsidR="0018586D" w:rsidRPr="003F2D6F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3F2D6F">
        <w:rPr>
          <w:rFonts w:eastAsia="SimSun, 'Arial Unicode MS'" w:cstheme="minorHAnsi"/>
          <w:b/>
          <w:bCs/>
          <w:kern w:val="3"/>
          <w:sz w:val="24"/>
          <w:szCs w:val="24"/>
          <w:u w:val="single"/>
          <w:lang w:eastAsia="zh-CN" w:bidi="hi-IN"/>
        </w:rPr>
        <w:t>4. BUDŻET</w:t>
      </w:r>
    </w:p>
    <w:p w:rsidR="0018586D" w:rsidRPr="003F2D6F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16"/>
          <w:szCs w:val="16"/>
          <w:lang w:eastAsia="zh-CN" w:bidi="hi-IN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1339"/>
        <w:gridCol w:w="1919"/>
        <w:gridCol w:w="1359"/>
        <w:gridCol w:w="1482"/>
      </w:tblGrid>
      <w:tr w:rsidR="0018586D" w:rsidRPr="00793C45" w:rsidTr="003F2D6F">
        <w:tc>
          <w:tcPr>
            <w:tcW w:w="3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</w:p>
          <w:p w:rsidR="0018586D" w:rsidRPr="00C65CC6" w:rsidRDefault="003F2D6F" w:rsidP="00C65CC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  <w:t>RODZAJ KOSZTÓW</w:t>
            </w:r>
          </w:p>
        </w:tc>
        <w:tc>
          <w:tcPr>
            <w:tcW w:w="1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</w:p>
          <w:p w:rsidR="0018586D" w:rsidRPr="00C65CC6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  <w:t>SUMA</w:t>
            </w:r>
          </w:p>
          <w:p w:rsidR="0018586D" w:rsidRPr="00C65CC6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  <w:t>W ZŁ</w:t>
            </w:r>
          </w:p>
          <w:p w:rsidR="0018586D" w:rsidRPr="00C65CC6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  <w:t>BRUTTO</w:t>
            </w:r>
          </w:p>
        </w:tc>
        <w:tc>
          <w:tcPr>
            <w:tcW w:w="4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  <w:t>ŹRÓDŁA FINANSOWANIA</w:t>
            </w:r>
          </w:p>
        </w:tc>
      </w:tr>
      <w:tr w:rsidR="0018586D" w:rsidRPr="00793C45" w:rsidTr="003F2D6F">
        <w:tc>
          <w:tcPr>
            <w:tcW w:w="3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9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  <w:t>WNIOSKOWANE Z DOTACJI NCK</w:t>
            </w:r>
          </w:p>
          <w:p w:rsidR="0018586D" w:rsidRPr="00C65CC6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/>
                <w:bCs/>
                <w:kern w:val="3"/>
                <w:sz w:val="20"/>
                <w:szCs w:val="24"/>
                <w:lang w:eastAsia="zh-CN" w:bidi="hi-IN"/>
              </w:rPr>
              <w:t>W RAMACH PROJEKTU</w:t>
            </w:r>
          </w:p>
        </w:tc>
        <w:tc>
          <w:tcPr>
            <w:tcW w:w="28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Cs/>
                <w:kern w:val="3"/>
                <w:sz w:val="20"/>
                <w:szCs w:val="24"/>
                <w:lang w:eastAsia="zh-CN" w:bidi="hi-IN"/>
              </w:rPr>
              <w:t>wkład własny</w:t>
            </w:r>
            <w:r w:rsidR="003F2D6F" w:rsidRPr="00C65CC6">
              <w:rPr>
                <w:rFonts w:eastAsia="SimSun, 'Arial Unicode MS'" w:cstheme="minorHAnsi"/>
                <w:bCs/>
                <w:kern w:val="3"/>
                <w:sz w:val="20"/>
                <w:szCs w:val="24"/>
                <w:lang w:eastAsia="zh-CN" w:bidi="hi-IN"/>
              </w:rPr>
              <w:t>*</w:t>
            </w:r>
          </w:p>
        </w:tc>
      </w:tr>
      <w:tr w:rsidR="0018586D" w:rsidRPr="00793C45" w:rsidTr="003F2D6F">
        <w:tc>
          <w:tcPr>
            <w:tcW w:w="3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9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Cs/>
                <w:kern w:val="3"/>
                <w:sz w:val="20"/>
                <w:szCs w:val="24"/>
                <w:lang w:eastAsia="zh-CN" w:bidi="hi-IN"/>
              </w:rPr>
              <w:t>finansowy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Cs/>
                <w:kern w:val="3"/>
                <w:sz w:val="20"/>
                <w:szCs w:val="24"/>
                <w:lang w:eastAsia="zh-CN" w:bidi="hi-IN"/>
              </w:rPr>
            </w:pPr>
            <w:r w:rsidRPr="00C65CC6">
              <w:rPr>
                <w:rFonts w:eastAsia="SimSun, 'Arial Unicode MS'" w:cstheme="minorHAnsi"/>
                <w:bCs/>
                <w:kern w:val="3"/>
                <w:sz w:val="20"/>
                <w:szCs w:val="24"/>
                <w:lang w:eastAsia="zh-CN" w:bidi="hi-IN"/>
              </w:rPr>
              <w:t>inny</w:t>
            </w:r>
          </w:p>
        </w:tc>
      </w:tr>
      <w:tr w:rsidR="0018586D" w:rsidRPr="00793C45" w:rsidTr="003F2D6F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8586D" w:rsidRPr="00793C45" w:rsidTr="003F2D6F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8586D" w:rsidRPr="00793C45" w:rsidTr="003F2D6F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8586D" w:rsidRPr="00793C45" w:rsidTr="003F2D6F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8586D" w:rsidRPr="00793C45" w:rsidTr="003F2D6F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8586D" w:rsidRPr="00793C45" w:rsidTr="003F2D6F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8586D" w:rsidRPr="00793C45" w:rsidTr="003F2D6F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18586D" w:rsidRPr="003F2D6F" w:rsidRDefault="003F2D6F" w:rsidP="003F2D6F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eastAsia="SimSun, 'Arial Unicode MS'" w:cstheme="minorHAnsi"/>
          <w:bCs/>
          <w:kern w:val="3"/>
          <w:sz w:val="24"/>
          <w:szCs w:val="24"/>
          <w:lang w:eastAsia="zh-CN" w:bidi="hi-IN"/>
        </w:rPr>
      </w:pPr>
      <w:r w:rsidRPr="003F2D6F">
        <w:rPr>
          <w:rFonts w:eastAsia="SimSun, 'Arial Unicode MS'" w:cstheme="minorHAnsi"/>
          <w:bCs/>
          <w:kern w:val="3"/>
          <w:sz w:val="24"/>
          <w:szCs w:val="24"/>
          <w:lang w:eastAsia="zh-CN" w:bidi="hi-IN"/>
        </w:rPr>
        <w:t>*Wkład własny nie jest wymagany</w:t>
      </w:r>
      <w:r>
        <w:rPr>
          <w:rFonts w:eastAsia="SimSun, 'Arial Unicode MS'" w:cstheme="minorHAnsi"/>
          <w:bCs/>
          <w:kern w:val="3"/>
          <w:sz w:val="24"/>
          <w:szCs w:val="24"/>
          <w:lang w:eastAsia="zh-CN" w:bidi="hi-IN"/>
        </w:rPr>
        <w:t xml:space="preserve"> </w:t>
      </w:r>
    </w:p>
    <w:p w:rsidR="003F2D6F" w:rsidRPr="00793C45" w:rsidRDefault="003F2D6F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3260"/>
        <w:gridCol w:w="2839"/>
      </w:tblGrid>
      <w:tr w:rsidR="0018586D" w:rsidRPr="00793C45" w:rsidTr="003F2D6F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ŁĄCZNIE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W TYM Z DOTACJI NCK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793C45" w:rsidRDefault="003F2D6F" w:rsidP="003F2D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, 'Arial Unicode MS'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93C45">
              <w:rPr>
                <w:rFonts w:eastAsia="SimSun, 'Arial Unicode MS'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W TYM WKŁAD WŁASNY</w:t>
            </w:r>
          </w:p>
        </w:tc>
      </w:tr>
      <w:tr w:rsidR="0018586D" w:rsidRPr="00793C45" w:rsidTr="003F2D6F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Cs w:val="24"/>
                <w:lang w:eastAsia="zh-CN" w:bidi="hi-IN"/>
              </w:rPr>
            </w:pPr>
          </w:p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Cs w:val="24"/>
                <w:lang w:eastAsia="zh-CN" w:bidi="hi-IN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86D" w:rsidRPr="00C65CC6" w:rsidRDefault="0018586D" w:rsidP="008827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, 'Arial Unicode MS'" w:cstheme="minorHAnsi"/>
                <w:kern w:val="3"/>
                <w:szCs w:val="24"/>
                <w:lang w:eastAsia="zh-CN" w:bidi="hi-IN"/>
              </w:rPr>
            </w:pPr>
          </w:p>
        </w:tc>
      </w:tr>
    </w:tbl>
    <w:p w:rsidR="0018586D" w:rsidRPr="00793C45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0"/>
          <w:szCs w:val="24"/>
          <w:lang w:eastAsia="zh-CN" w:bidi="hi-IN"/>
        </w:rPr>
      </w:pPr>
    </w:p>
    <w:p w:rsidR="0018586D" w:rsidRPr="00793C45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</w:p>
    <w:p w:rsidR="0018586D" w:rsidRPr="00793C45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</w:p>
    <w:p w:rsidR="0018586D" w:rsidRPr="00793C45" w:rsidRDefault="0018586D" w:rsidP="0088273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</w:p>
    <w:p w:rsidR="0018586D" w:rsidRPr="00793C45" w:rsidRDefault="003F2D6F" w:rsidP="003F2D6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……………………………………………………………..</w:t>
      </w:r>
    </w:p>
    <w:p w:rsidR="00B30413" w:rsidRDefault="003F2D6F" w:rsidP="003F2D6F">
      <w:pPr>
        <w:jc w:val="center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</w:t>
      </w:r>
      <w:r w:rsidR="0018586D" w:rsidRPr="00793C45"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  <w:t>DATA I PODPIS WNIOSKODAWCY</w:t>
      </w:r>
    </w:p>
    <w:p w:rsidR="00E702A3" w:rsidRDefault="00E702A3" w:rsidP="003F2D6F">
      <w:pPr>
        <w:jc w:val="center"/>
        <w:rPr>
          <w:rFonts w:eastAsia="SimSun, 'Arial Unicode MS'" w:cstheme="minorHAnsi"/>
          <w:b/>
          <w:bCs/>
          <w:kern w:val="3"/>
          <w:sz w:val="24"/>
          <w:szCs w:val="24"/>
          <w:lang w:eastAsia="zh-CN" w:bidi="hi-IN"/>
        </w:rPr>
      </w:pPr>
    </w:p>
    <w:p w:rsidR="00E702A3" w:rsidRDefault="00E702A3" w:rsidP="003F2D6F">
      <w:pPr>
        <w:jc w:val="center"/>
      </w:pPr>
    </w:p>
    <w:sectPr w:rsidR="00E702A3" w:rsidSect="001211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16"/>
    <w:rsid w:val="000169F4"/>
    <w:rsid w:val="001211C1"/>
    <w:rsid w:val="0018586D"/>
    <w:rsid w:val="003F2D6F"/>
    <w:rsid w:val="00882733"/>
    <w:rsid w:val="008F1128"/>
    <w:rsid w:val="009B6F9C"/>
    <w:rsid w:val="00AF17ED"/>
    <w:rsid w:val="00B30413"/>
    <w:rsid w:val="00B94192"/>
    <w:rsid w:val="00B96516"/>
    <w:rsid w:val="00C65CC6"/>
    <w:rsid w:val="00CB40E3"/>
    <w:rsid w:val="00E1490A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7850"/>
  <w15:chartTrackingRefBased/>
  <w15:docId w15:val="{735564AC-49BE-4B14-A684-FFFED59B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2021-05-26T08:32:00Z</cp:lastPrinted>
  <dcterms:created xsi:type="dcterms:W3CDTF">2021-05-27T08:31:00Z</dcterms:created>
  <dcterms:modified xsi:type="dcterms:W3CDTF">2021-05-27T08:31:00Z</dcterms:modified>
</cp:coreProperties>
</file>